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0CA9" w14:textId="39E4B970" w:rsidR="00921018" w:rsidRPr="008D1D94" w:rsidRDefault="00921018">
      <w:pPr>
        <w:rPr>
          <w:rFonts w:ascii="Cambria" w:hAnsi="Cambria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6"/>
        <w:gridCol w:w="323"/>
        <w:gridCol w:w="7104"/>
      </w:tblGrid>
      <w:tr w:rsidR="003D6689" w:rsidRPr="008D1D94" w14:paraId="04B3E62B" w14:textId="77777777" w:rsidTr="00B41E97">
        <w:tc>
          <w:tcPr>
            <w:tcW w:w="1231" w:type="pct"/>
          </w:tcPr>
          <w:p w14:paraId="02F67CA7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Nomor</w:t>
            </w:r>
            <w:proofErr w:type="spellEnd"/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164" w:type="pct"/>
          </w:tcPr>
          <w:p w14:paraId="4518CB77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3606" w:type="pct"/>
          </w:tcPr>
          <w:p w14:paraId="634261EE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[No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registrasi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usulan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3D6689" w:rsidRPr="008D1D94" w14:paraId="0F19031C" w14:textId="77777777" w:rsidTr="00B41E97">
        <w:tc>
          <w:tcPr>
            <w:tcW w:w="1231" w:type="pct"/>
          </w:tcPr>
          <w:p w14:paraId="0491B905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Pengusul</w:t>
            </w:r>
            <w:proofErr w:type="spellEnd"/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Proyek</w:t>
            </w:r>
            <w:proofErr w:type="spellEnd"/>
          </w:p>
        </w:tc>
        <w:tc>
          <w:tcPr>
            <w:tcW w:w="164" w:type="pct"/>
          </w:tcPr>
          <w:p w14:paraId="6573AD89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606" w:type="pct"/>
          </w:tcPr>
          <w:p w14:paraId="21D54DDE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[Nama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pengusul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3D6689" w:rsidRPr="008D1D94" w14:paraId="677EF262" w14:textId="77777777" w:rsidTr="00B41E97">
        <w:tc>
          <w:tcPr>
            <w:tcW w:w="1231" w:type="pct"/>
          </w:tcPr>
          <w:p w14:paraId="4D990B42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D1D94"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  <w:t>Manajer</w:t>
            </w:r>
            <w:proofErr w:type="spellEnd"/>
            <w:r w:rsidRPr="008D1D94"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</w:p>
        </w:tc>
        <w:tc>
          <w:tcPr>
            <w:tcW w:w="164" w:type="pct"/>
          </w:tcPr>
          <w:p w14:paraId="0351C4C3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3606" w:type="pct"/>
          </w:tcPr>
          <w:p w14:paraId="72F621E3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[Nama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manajer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yg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bertanggung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jawab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3D6689" w:rsidRPr="008D1D94" w14:paraId="77E90746" w14:textId="77777777" w:rsidTr="00B41E97">
        <w:tc>
          <w:tcPr>
            <w:tcW w:w="1231" w:type="pct"/>
          </w:tcPr>
          <w:p w14:paraId="0C25802F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Judul</w:t>
            </w:r>
            <w:proofErr w:type="spellEnd"/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Proyek</w:t>
            </w:r>
            <w:proofErr w:type="spellEnd"/>
          </w:p>
        </w:tc>
        <w:tc>
          <w:tcPr>
            <w:tcW w:w="164" w:type="pct"/>
          </w:tcPr>
          <w:p w14:paraId="15B331BD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606" w:type="pct"/>
          </w:tcPr>
          <w:p w14:paraId="1687EF03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nama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jika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ada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3D6689" w:rsidRPr="008D1D94" w14:paraId="7FD1C37D" w14:textId="77777777" w:rsidTr="00B41E97">
        <w:tc>
          <w:tcPr>
            <w:tcW w:w="1231" w:type="pct"/>
          </w:tcPr>
          <w:p w14:paraId="41C909AE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Luaran</w:t>
            </w:r>
            <w:proofErr w:type="spellEnd"/>
          </w:p>
        </w:tc>
        <w:tc>
          <w:tcPr>
            <w:tcW w:w="164" w:type="pct"/>
          </w:tcPr>
          <w:p w14:paraId="58853EC9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606" w:type="pct"/>
          </w:tcPr>
          <w:p w14:paraId="0AC6986A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luaran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diinginkan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3D6689" w:rsidRPr="008D1D94" w14:paraId="7E94E98D" w14:textId="77777777" w:rsidTr="00B41E97">
        <w:tc>
          <w:tcPr>
            <w:tcW w:w="1231" w:type="pct"/>
          </w:tcPr>
          <w:p w14:paraId="2D45A053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Luaran</w:t>
            </w:r>
            <w:proofErr w:type="spellEnd"/>
          </w:p>
        </w:tc>
        <w:tc>
          <w:tcPr>
            <w:tcW w:w="164" w:type="pct"/>
          </w:tcPr>
          <w:p w14:paraId="63246B30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606" w:type="pct"/>
          </w:tcPr>
          <w:p w14:paraId="073104E1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berapa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banyak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luaran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diproduksi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3D6689" w:rsidRPr="008D1D94" w14:paraId="1AC1C486" w14:textId="77777777" w:rsidTr="00B41E97">
        <w:tc>
          <w:tcPr>
            <w:tcW w:w="1231" w:type="pct"/>
          </w:tcPr>
          <w:p w14:paraId="31D0C0CE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Tanggal</w:t>
            </w:r>
            <w:proofErr w:type="spellEnd"/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Pelaksanaan</w:t>
            </w:r>
            <w:proofErr w:type="spellEnd"/>
          </w:p>
        </w:tc>
        <w:tc>
          <w:tcPr>
            <w:tcW w:w="164" w:type="pct"/>
          </w:tcPr>
          <w:p w14:paraId="30817EF8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606" w:type="pct"/>
          </w:tcPr>
          <w:p w14:paraId="72F0CBA7" w14:textId="77777777" w:rsidR="003D6689" w:rsidRPr="008D1D94" w:rsidRDefault="003D6689" w:rsidP="00B41E97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tanggal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mulai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berakhir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8D1D94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</w:tbl>
    <w:p w14:paraId="1291EB24" w14:textId="77777777" w:rsidR="003D6689" w:rsidRPr="008D1D94" w:rsidRDefault="003D6689">
      <w:pPr>
        <w:rPr>
          <w:rFonts w:ascii="Cambria" w:hAnsi="Cambria" w:cs="Arial"/>
          <w:sz w:val="20"/>
          <w:szCs w:val="20"/>
        </w:rPr>
      </w:pPr>
    </w:p>
    <w:p w14:paraId="16AAD8A7" w14:textId="59E876BE" w:rsidR="00605A02" w:rsidRPr="008D1D94" w:rsidRDefault="00605A02" w:rsidP="00605A02">
      <w:pPr>
        <w:pStyle w:val="ListParagraph"/>
        <w:numPr>
          <w:ilvl w:val="0"/>
          <w:numId w:val="17"/>
        </w:numPr>
        <w:ind w:left="360"/>
        <w:rPr>
          <w:rFonts w:ascii="Cambria" w:hAnsi="Cambria" w:cs="Arial"/>
          <w:b/>
          <w:bCs/>
          <w:i/>
          <w:iCs/>
          <w:sz w:val="20"/>
          <w:szCs w:val="20"/>
          <w:lang w:val="en-US"/>
        </w:rPr>
      </w:pPr>
      <w:r w:rsidRPr="008D1D94">
        <w:rPr>
          <w:rFonts w:ascii="Cambria" w:hAnsi="Cambria" w:cs="Arial"/>
          <w:b/>
          <w:bCs/>
          <w:i/>
          <w:iCs/>
          <w:sz w:val="20"/>
          <w:szCs w:val="20"/>
          <w:lang w:val="en-US"/>
        </w:rPr>
        <w:t xml:space="preserve">Checklist </w:t>
      </w:r>
      <w:proofErr w:type="spellStart"/>
      <w:r w:rsidR="00CE1A4E" w:rsidRPr="008D1D94">
        <w:rPr>
          <w:rFonts w:ascii="Cambria" w:hAnsi="Cambria" w:cs="Arial"/>
          <w:b/>
          <w:bCs/>
          <w:iCs/>
          <w:sz w:val="20"/>
          <w:szCs w:val="20"/>
          <w:lang w:val="en-US"/>
        </w:rPr>
        <w:t>Pengendalian</w:t>
      </w:r>
      <w:proofErr w:type="spellEnd"/>
      <w:r w:rsidR="00CE1A4E" w:rsidRPr="008D1D94">
        <w:rPr>
          <w:rFonts w:ascii="Cambria" w:hAnsi="Cambria" w:cs="Arial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="00CE1A4E" w:rsidRPr="008D1D94">
        <w:rPr>
          <w:rFonts w:ascii="Cambria" w:hAnsi="Cambria" w:cs="Arial"/>
          <w:b/>
          <w:bCs/>
          <w:iCs/>
          <w:sz w:val="20"/>
          <w:szCs w:val="20"/>
          <w:lang w:val="en-US"/>
        </w:rPr>
        <w:t>Mutu</w:t>
      </w:r>
      <w:proofErr w:type="spellEnd"/>
      <w:r w:rsidR="00B146F0" w:rsidRPr="008D1D94">
        <w:rPr>
          <w:rFonts w:ascii="Cambria" w:hAnsi="Cambria" w:cs="Arial"/>
          <w:b/>
          <w:bCs/>
          <w:iCs/>
          <w:sz w:val="20"/>
          <w:szCs w:val="20"/>
          <w:lang w:val="en-US"/>
        </w:rPr>
        <w:t xml:space="preserve"> (PM)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"/>
        <w:gridCol w:w="3886"/>
        <w:gridCol w:w="784"/>
        <w:gridCol w:w="881"/>
        <w:gridCol w:w="3762"/>
      </w:tblGrid>
      <w:tr w:rsidR="00945D26" w:rsidRPr="008D1D94" w14:paraId="2DDB6044" w14:textId="44FE5A2A" w:rsidTr="00DC7D1F">
        <w:tc>
          <w:tcPr>
            <w:tcW w:w="274" w:type="pct"/>
            <w:vMerge w:val="restart"/>
            <w:vAlign w:val="center"/>
          </w:tcPr>
          <w:p w14:paraId="20C0A9F3" w14:textId="1933FF34" w:rsidR="00945D26" w:rsidRPr="008D1D94" w:rsidRDefault="00945D26" w:rsidP="00B41C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1972" w:type="pct"/>
            <w:vMerge w:val="restart"/>
            <w:vAlign w:val="center"/>
          </w:tcPr>
          <w:p w14:paraId="61885579" w14:textId="29E1917E" w:rsidR="00945D26" w:rsidRPr="008D1D94" w:rsidRDefault="00945D26" w:rsidP="00B41C10">
            <w:pPr>
              <w:jc w:val="center"/>
              <w:rPr>
                <w:rFonts w:ascii="Cambria" w:hAnsi="Cambria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Daftar </w:t>
            </w:r>
            <w:r w:rsidRPr="008D1D94">
              <w:rPr>
                <w:rFonts w:ascii="Cambria" w:hAnsi="Cambria" w:cs="Arial"/>
                <w:b/>
                <w:bCs/>
                <w:i/>
                <w:color w:val="000000"/>
                <w:sz w:val="18"/>
                <w:szCs w:val="18"/>
                <w:lang w:val="id-ID"/>
              </w:rPr>
              <w:t>Checklist</w:t>
            </w:r>
          </w:p>
        </w:tc>
        <w:tc>
          <w:tcPr>
            <w:tcW w:w="845" w:type="pct"/>
            <w:gridSpan w:val="2"/>
            <w:vAlign w:val="center"/>
          </w:tcPr>
          <w:p w14:paraId="42D11D69" w14:textId="3C371465" w:rsidR="00945D26" w:rsidRPr="008D1D94" w:rsidRDefault="00945D26" w:rsidP="00B41C10">
            <w:pPr>
              <w:jc w:val="center"/>
              <w:rPr>
                <w:rFonts w:ascii="Cambria" w:hAnsi="Cambria" w:cs="Arial"/>
                <w:b/>
                <w:i/>
                <w:color w:val="000000"/>
                <w:sz w:val="18"/>
                <w:szCs w:val="18"/>
                <w:lang w:val="id-ID"/>
              </w:rPr>
            </w:pPr>
            <w:r w:rsidRPr="008D1D94">
              <w:rPr>
                <w:rFonts w:ascii="Cambria" w:hAnsi="Cambria" w:cs="Arial"/>
                <w:b/>
                <w:i/>
                <w:color w:val="000000"/>
                <w:sz w:val="18"/>
                <w:szCs w:val="18"/>
                <w:lang w:val="en-US"/>
              </w:rPr>
              <w:t>Checklist</w:t>
            </w:r>
          </w:p>
        </w:tc>
        <w:tc>
          <w:tcPr>
            <w:tcW w:w="1909" w:type="pct"/>
            <w:vMerge w:val="restart"/>
            <w:vAlign w:val="center"/>
          </w:tcPr>
          <w:p w14:paraId="6CD5E0AF" w14:textId="5843F543" w:rsidR="00945D26" w:rsidRPr="008D1D94" w:rsidRDefault="00945D26" w:rsidP="00B41C10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8D1D94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id-ID"/>
              </w:rPr>
              <w:t>Catatan</w:t>
            </w:r>
          </w:p>
        </w:tc>
      </w:tr>
      <w:tr w:rsidR="00945D26" w:rsidRPr="008D1D94" w14:paraId="0563C1E9" w14:textId="77777777" w:rsidTr="00DC7D1F">
        <w:trPr>
          <w:trHeight w:val="277"/>
        </w:trPr>
        <w:tc>
          <w:tcPr>
            <w:tcW w:w="274" w:type="pct"/>
            <w:vMerge/>
            <w:vAlign w:val="center"/>
          </w:tcPr>
          <w:p w14:paraId="7E422922" w14:textId="77777777" w:rsidR="00945D26" w:rsidRPr="008D1D94" w:rsidRDefault="00945D26" w:rsidP="00B41C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2" w:type="pct"/>
            <w:vMerge/>
            <w:vAlign w:val="center"/>
          </w:tcPr>
          <w:p w14:paraId="4B30FD8E" w14:textId="77777777" w:rsidR="00945D26" w:rsidRPr="008D1D94" w:rsidRDefault="00945D26" w:rsidP="00B41C10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398" w:type="pct"/>
            <w:vAlign w:val="center"/>
          </w:tcPr>
          <w:p w14:paraId="317C0255" w14:textId="3229D419" w:rsidR="00945D26" w:rsidRPr="008D1D94" w:rsidRDefault="00115EAC" w:rsidP="00B41C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id-ID"/>
              </w:rPr>
            </w:pPr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id-ID"/>
              </w:rPr>
              <w:t>Ya</w:t>
            </w:r>
          </w:p>
        </w:tc>
        <w:tc>
          <w:tcPr>
            <w:tcW w:w="447" w:type="pct"/>
            <w:vAlign w:val="center"/>
          </w:tcPr>
          <w:p w14:paraId="7D72573C" w14:textId="55AD2C38" w:rsidR="00945D26" w:rsidRPr="008D1D94" w:rsidRDefault="00115EAC" w:rsidP="00B41C10">
            <w:pPr>
              <w:ind w:left="708" w:hanging="708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id-ID"/>
              </w:rPr>
            </w:pPr>
            <w:r w:rsidRPr="008D1D94">
              <w:rPr>
                <w:rFonts w:ascii="Cambria" w:hAnsi="Cambria" w:cs="Arial"/>
                <w:b/>
                <w:color w:val="000000"/>
                <w:sz w:val="18"/>
                <w:szCs w:val="18"/>
                <w:lang w:val="id-ID"/>
              </w:rPr>
              <w:t>Tidak</w:t>
            </w:r>
          </w:p>
        </w:tc>
        <w:tc>
          <w:tcPr>
            <w:tcW w:w="1909" w:type="pct"/>
            <w:vMerge/>
            <w:vAlign w:val="center"/>
          </w:tcPr>
          <w:p w14:paraId="26898944" w14:textId="77777777" w:rsidR="00945D26" w:rsidRPr="008D1D94" w:rsidRDefault="00945D26" w:rsidP="00B41C10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</w:tc>
      </w:tr>
      <w:tr w:rsidR="00945D26" w:rsidRPr="008D1D94" w14:paraId="7A2CEB1C" w14:textId="64199B33" w:rsidTr="00DC7D1F">
        <w:tc>
          <w:tcPr>
            <w:tcW w:w="274" w:type="pct"/>
          </w:tcPr>
          <w:p w14:paraId="7CC37A63" w14:textId="38115736" w:rsidR="00945D26" w:rsidRPr="008D1D94" w:rsidRDefault="00945D26" w:rsidP="00405840">
            <w:pPr>
              <w:pStyle w:val="ListParagraph"/>
              <w:numPr>
                <w:ilvl w:val="0"/>
                <w:numId w:val="18"/>
              </w:numPr>
              <w:ind w:left="171" w:hanging="219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2" w:type="pct"/>
          </w:tcPr>
          <w:p w14:paraId="39C432DF" w14:textId="4D976A2F" w:rsidR="00945D26" w:rsidRPr="008D1D94" w:rsidRDefault="00945D26" w:rsidP="00B329B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Kesesuaian</w:t>
            </w:r>
            <w:proofErr w:type="spellEnd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dengan</w:t>
            </w:r>
            <w:proofErr w:type="spellEnd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  <w:t>jadwal</w:t>
            </w: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rencana</w:t>
            </w:r>
            <w:proofErr w:type="spellEnd"/>
          </w:p>
        </w:tc>
        <w:tc>
          <w:tcPr>
            <w:tcW w:w="398" w:type="pct"/>
          </w:tcPr>
          <w:p w14:paraId="7DC4A436" w14:textId="77777777" w:rsidR="00945D26" w:rsidRPr="008D1D94" w:rsidRDefault="00945D26" w:rsidP="00B329B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</w:tcPr>
          <w:p w14:paraId="723B271E" w14:textId="16956EB4" w:rsidR="00945D26" w:rsidRPr="008D1D94" w:rsidRDefault="00945D26" w:rsidP="00B329B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pct"/>
          </w:tcPr>
          <w:p w14:paraId="4563D6A8" w14:textId="77777777" w:rsidR="00945D26" w:rsidRPr="008D1D94" w:rsidRDefault="00945D26" w:rsidP="00405840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945D26" w:rsidRPr="008D1D94" w14:paraId="00CFCD32" w14:textId="222ED0C9" w:rsidTr="00DC7D1F">
        <w:tc>
          <w:tcPr>
            <w:tcW w:w="274" w:type="pct"/>
          </w:tcPr>
          <w:p w14:paraId="4BA7BAD5" w14:textId="77777777" w:rsidR="00945D26" w:rsidRPr="008D1D94" w:rsidRDefault="00945D26" w:rsidP="00405840">
            <w:pPr>
              <w:pStyle w:val="ListParagraph"/>
              <w:numPr>
                <w:ilvl w:val="0"/>
                <w:numId w:val="18"/>
              </w:numPr>
              <w:ind w:left="171" w:hanging="219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2" w:type="pct"/>
          </w:tcPr>
          <w:p w14:paraId="578B7B16" w14:textId="44D17DFE" w:rsidR="00945D26" w:rsidRPr="008D1D94" w:rsidRDefault="00945D26" w:rsidP="00B329B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Kesesu</w:t>
            </w:r>
            <w:proofErr w:type="spellEnd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  <w:t>a</w:t>
            </w:r>
            <w:proofErr w:type="spellStart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ian</w:t>
            </w:r>
            <w:proofErr w:type="spellEnd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dengan</w:t>
            </w:r>
            <w:proofErr w:type="spellEnd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spesifikasi</w:t>
            </w:r>
            <w:proofErr w:type="spellEnd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  <w:t>proyek</w:t>
            </w:r>
          </w:p>
        </w:tc>
        <w:tc>
          <w:tcPr>
            <w:tcW w:w="398" w:type="pct"/>
          </w:tcPr>
          <w:p w14:paraId="5C0BC536" w14:textId="77777777" w:rsidR="00945D26" w:rsidRPr="008D1D94" w:rsidRDefault="00945D26" w:rsidP="00B329B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</w:tcPr>
          <w:p w14:paraId="7CB76141" w14:textId="7BDCADFD" w:rsidR="00945D26" w:rsidRPr="008D1D94" w:rsidRDefault="00945D26" w:rsidP="00B329B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pct"/>
          </w:tcPr>
          <w:p w14:paraId="790C7C1E" w14:textId="77777777" w:rsidR="00945D26" w:rsidRPr="008D1D94" w:rsidRDefault="00945D26" w:rsidP="00C24AB5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945D26" w:rsidRPr="008D1D94" w14:paraId="7CDBCDA8" w14:textId="6F028794" w:rsidTr="00DC7D1F">
        <w:tc>
          <w:tcPr>
            <w:tcW w:w="274" w:type="pct"/>
          </w:tcPr>
          <w:p w14:paraId="530264A5" w14:textId="5E29D42E" w:rsidR="00945D26" w:rsidRPr="008D1D94" w:rsidRDefault="00945D26" w:rsidP="006F1F7F">
            <w:pPr>
              <w:pStyle w:val="ListParagraph"/>
              <w:numPr>
                <w:ilvl w:val="0"/>
                <w:numId w:val="18"/>
              </w:numPr>
              <w:ind w:left="171" w:hanging="219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2" w:type="pct"/>
          </w:tcPr>
          <w:p w14:paraId="532246CC" w14:textId="33DB48D9" w:rsidR="00945D26" w:rsidRPr="008D1D94" w:rsidRDefault="00945D26" w:rsidP="00B329B9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  <w:t>Kesesuaian fungsionalitas</w:t>
            </w: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 xml:space="preserve"> / </w:t>
            </w: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  <w:t>k</w:t>
            </w:r>
            <w:proofErr w:type="spellStart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elayakan</w:t>
            </w:r>
            <w:proofErr w:type="spellEnd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  <w:t>produk</w:t>
            </w:r>
          </w:p>
        </w:tc>
        <w:tc>
          <w:tcPr>
            <w:tcW w:w="398" w:type="pct"/>
          </w:tcPr>
          <w:p w14:paraId="7D769C73" w14:textId="77777777" w:rsidR="00945D26" w:rsidRPr="008D1D94" w:rsidRDefault="00945D26" w:rsidP="00B329B9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</w:tcPr>
          <w:p w14:paraId="52BAEF26" w14:textId="4A997DA9" w:rsidR="00945D26" w:rsidRPr="008D1D94" w:rsidRDefault="00945D26" w:rsidP="00B329B9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pct"/>
          </w:tcPr>
          <w:p w14:paraId="4F181C32" w14:textId="77777777" w:rsidR="00945D26" w:rsidRPr="008D1D94" w:rsidRDefault="00945D26" w:rsidP="00132140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</w:pPr>
          </w:p>
        </w:tc>
      </w:tr>
      <w:tr w:rsidR="00945D26" w:rsidRPr="008D1D94" w14:paraId="260BC762" w14:textId="6AFE8580" w:rsidTr="00DC7D1F">
        <w:tc>
          <w:tcPr>
            <w:tcW w:w="274" w:type="pct"/>
          </w:tcPr>
          <w:p w14:paraId="18DBEF62" w14:textId="77777777" w:rsidR="00945D26" w:rsidRPr="008D1D94" w:rsidRDefault="00945D26" w:rsidP="006F1F7F">
            <w:pPr>
              <w:pStyle w:val="ListParagraph"/>
              <w:numPr>
                <w:ilvl w:val="0"/>
                <w:numId w:val="18"/>
              </w:numPr>
              <w:ind w:left="171" w:hanging="219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2" w:type="pct"/>
          </w:tcPr>
          <w:p w14:paraId="3A7B64EC" w14:textId="7E8682EC" w:rsidR="00945D26" w:rsidRPr="008D1D94" w:rsidRDefault="00945D26" w:rsidP="00B329B9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  <w:t>Kesesuaian k</w:t>
            </w:r>
            <w:proofErr w:type="spellStart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eterlibatan</w:t>
            </w:r>
            <w:proofErr w:type="spellEnd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tim</w:t>
            </w:r>
            <w:proofErr w:type="spellEnd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  <w:t xml:space="preserve"> dengan RPP</w:t>
            </w:r>
          </w:p>
        </w:tc>
        <w:tc>
          <w:tcPr>
            <w:tcW w:w="398" w:type="pct"/>
          </w:tcPr>
          <w:p w14:paraId="687322FB" w14:textId="77777777" w:rsidR="00945D26" w:rsidRPr="008D1D94" w:rsidRDefault="00945D26" w:rsidP="00B329B9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</w:tcPr>
          <w:p w14:paraId="35A1BACA" w14:textId="4A5CE2BC" w:rsidR="00945D26" w:rsidRPr="008D1D94" w:rsidRDefault="00945D26" w:rsidP="00B329B9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pct"/>
          </w:tcPr>
          <w:p w14:paraId="41546973" w14:textId="77777777" w:rsidR="00945D26" w:rsidRPr="008D1D94" w:rsidRDefault="00945D26" w:rsidP="00191853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</w:pPr>
          </w:p>
        </w:tc>
      </w:tr>
      <w:tr w:rsidR="00945D26" w:rsidRPr="008D1D94" w14:paraId="6A3A4BCC" w14:textId="5E5E349F" w:rsidTr="00DC7D1F">
        <w:tc>
          <w:tcPr>
            <w:tcW w:w="274" w:type="pct"/>
          </w:tcPr>
          <w:p w14:paraId="3A1B6BD6" w14:textId="77777777" w:rsidR="00945D26" w:rsidRPr="008D1D94" w:rsidRDefault="00945D26" w:rsidP="006F1F7F">
            <w:pPr>
              <w:pStyle w:val="ListParagraph"/>
              <w:numPr>
                <w:ilvl w:val="0"/>
                <w:numId w:val="18"/>
              </w:numPr>
              <w:ind w:left="171" w:hanging="219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2" w:type="pct"/>
          </w:tcPr>
          <w:p w14:paraId="43837834" w14:textId="09598CA0" w:rsidR="00945D26" w:rsidRPr="008D1D94" w:rsidRDefault="00945D26" w:rsidP="00FD29AD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  <w:t>Kesesuaian anggaran</w:t>
            </w:r>
          </w:p>
        </w:tc>
        <w:tc>
          <w:tcPr>
            <w:tcW w:w="398" w:type="pct"/>
          </w:tcPr>
          <w:p w14:paraId="5E835733" w14:textId="77777777" w:rsidR="00945D26" w:rsidRPr="008D1D94" w:rsidRDefault="00945D26" w:rsidP="00FD29AD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</w:tcPr>
          <w:p w14:paraId="6B0228E3" w14:textId="2411EB79" w:rsidR="00945D26" w:rsidRPr="008D1D94" w:rsidRDefault="00945D26" w:rsidP="00FD29AD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pct"/>
          </w:tcPr>
          <w:p w14:paraId="5F159B6A" w14:textId="77777777" w:rsidR="00945D26" w:rsidRPr="008D1D94" w:rsidRDefault="00945D26" w:rsidP="00FD29AD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</w:pPr>
          </w:p>
        </w:tc>
      </w:tr>
      <w:tr w:rsidR="00945D26" w:rsidRPr="008D1D94" w14:paraId="24FD274C" w14:textId="5AF821AD" w:rsidTr="00DC7D1F">
        <w:tc>
          <w:tcPr>
            <w:tcW w:w="274" w:type="pct"/>
          </w:tcPr>
          <w:p w14:paraId="54786EDB" w14:textId="77777777" w:rsidR="00945D26" w:rsidRPr="008D1D94" w:rsidRDefault="00945D26" w:rsidP="006F1F7F">
            <w:pPr>
              <w:pStyle w:val="ListParagraph"/>
              <w:numPr>
                <w:ilvl w:val="0"/>
                <w:numId w:val="18"/>
              </w:numPr>
              <w:ind w:left="171" w:hanging="219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2" w:type="pct"/>
          </w:tcPr>
          <w:p w14:paraId="1C5E7D45" w14:textId="4B749763" w:rsidR="00945D26" w:rsidRPr="008D1D94" w:rsidRDefault="00945D26" w:rsidP="00FD29AD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  <w:t>Kesesuaian capaian</w:t>
            </w: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luaran</w:t>
            </w:r>
            <w:proofErr w:type="spellEnd"/>
          </w:p>
        </w:tc>
        <w:tc>
          <w:tcPr>
            <w:tcW w:w="398" w:type="pct"/>
          </w:tcPr>
          <w:p w14:paraId="11FF984C" w14:textId="77777777" w:rsidR="00945D26" w:rsidRPr="008D1D94" w:rsidRDefault="00945D26" w:rsidP="00FD29AD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</w:tcPr>
          <w:p w14:paraId="0B3032A3" w14:textId="6FB51BFC" w:rsidR="00945D26" w:rsidRPr="008D1D94" w:rsidRDefault="00945D26" w:rsidP="00FD29AD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pct"/>
          </w:tcPr>
          <w:p w14:paraId="7C30C076" w14:textId="77777777" w:rsidR="00945D26" w:rsidRPr="008D1D94" w:rsidRDefault="00945D26" w:rsidP="00751ED8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</w:pPr>
          </w:p>
        </w:tc>
      </w:tr>
      <w:tr w:rsidR="00945D26" w:rsidRPr="008D1D94" w14:paraId="33359240" w14:textId="75546E2B" w:rsidTr="00DC7D1F">
        <w:tc>
          <w:tcPr>
            <w:tcW w:w="274" w:type="pct"/>
          </w:tcPr>
          <w:p w14:paraId="1251FB47" w14:textId="77777777" w:rsidR="00945D26" w:rsidRPr="008D1D94" w:rsidRDefault="00945D26" w:rsidP="006F1F7F">
            <w:pPr>
              <w:pStyle w:val="ListParagraph"/>
              <w:numPr>
                <w:ilvl w:val="0"/>
                <w:numId w:val="18"/>
              </w:numPr>
              <w:ind w:left="171" w:hanging="219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2" w:type="pct"/>
          </w:tcPr>
          <w:p w14:paraId="2D9FDD31" w14:textId="52E092D2" w:rsidR="00945D26" w:rsidRPr="008D1D94" w:rsidRDefault="00945D26" w:rsidP="00FD29AD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Ketercapaian</w:t>
            </w:r>
            <w:proofErr w:type="spellEnd"/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 xml:space="preserve"> C</w:t>
            </w: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  <w:t xml:space="preserve">apaian </w:t>
            </w: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P</w:t>
            </w: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  <w:t xml:space="preserve">embelajaran </w:t>
            </w: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M</w:t>
            </w: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  <w:t xml:space="preserve">ata </w:t>
            </w: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K</w:t>
            </w:r>
            <w:r w:rsidRPr="008D1D94">
              <w:rPr>
                <w:rFonts w:ascii="Cambria" w:hAnsi="Cambria" w:cs="Arial"/>
                <w:bCs/>
                <w:color w:val="000000"/>
                <w:sz w:val="18"/>
                <w:szCs w:val="18"/>
                <w:lang w:val="id-ID"/>
              </w:rPr>
              <w:t>uliah</w:t>
            </w:r>
          </w:p>
        </w:tc>
        <w:tc>
          <w:tcPr>
            <w:tcW w:w="398" w:type="pct"/>
          </w:tcPr>
          <w:p w14:paraId="44740167" w14:textId="77777777" w:rsidR="00945D26" w:rsidRPr="008D1D94" w:rsidRDefault="00945D26" w:rsidP="00FD29AD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</w:tcPr>
          <w:p w14:paraId="6849A837" w14:textId="158257EE" w:rsidR="00945D26" w:rsidRPr="008D1D94" w:rsidRDefault="00945D26" w:rsidP="00FD29AD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pct"/>
          </w:tcPr>
          <w:p w14:paraId="431358D6" w14:textId="77777777" w:rsidR="00945D26" w:rsidRPr="008D1D94" w:rsidRDefault="00945D26" w:rsidP="00572A8B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B9E950D" w14:textId="3DC911C1" w:rsidR="007A3EC5" w:rsidRPr="008D1D94" w:rsidRDefault="007A3EC5" w:rsidP="00EA36BE">
      <w:pPr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60DC1D54" w14:textId="17C69614" w:rsidR="00EA36BE" w:rsidRPr="008D1D94" w:rsidRDefault="00EA36BE" w:rsidP="00EA36BE">
      <w:pPr>
        <w:pStyle w:val="ListParagraph"/>
        <w:numPr>
          <w:ilvl w:val="0"/>
          <w:numId w:val="17"/>
        </w:numPr>
        <w:ind w:left="360"/>
        <w:rPr>
          <w:rFonts w:ascii="Cambria" w:hAnsi="Cambria" w:cs="Arial"/>
          <w:b/>
          <w:color w:val="000000"/>
          <w:sz w:val="20"/>
          <w:szCs w:val="20"/>
          <w:lang w:val="en-US"/>
        </w:rPr>
      </w:pPr>
      <w:proofErr w:type="spellStart"/>
      <w:r w:rsidRPr="008D1D94">
        <w:rPr>
          <w:rFonts w:ascii="Cambria" w:hAnsi="Cambria" w:cs="Arial"/>
          <w:b/>
          <w:color w:val="000000"/>
          <w:sz w:val="20"/>
          <w:szCs w:val="20"/>
          <w:lang w:val="en-US"/>
        </w:rPr>
        <w:t>Temuan</w:t>
      </w:r>
      <w:proofErr w:type="spellEnd"/>
      <w:r w:rsidRPr="008D1D94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r w:rsidR="00D81C5D" w:rsidRPr="008D1D94">
        <w:rPr>
          <w:rFonts w:ascii="Cambria" w:hAnsi="Cambria" w:cs="Arial"/>
          <w:b/>
          <w:color w:val="000000"/>
          <w:sz w:val="20"/>
          <w:szCs w:val="20"/>
          <w:lang w:val="id-ID"/>
        </w:rPr>
        <w:t xml:space="preserve">dan </w:t>
      </w:r>
      <w:r w:rsidR="00EC2363" w:rsidRPr="008D1D94">
        <w:rPr>
          <w:rFonts w:ascii="Cambria" w:hAnsi="Cambria" w:cs="Arial"/>
          <w:b/>
          <w:color w:val="000000"/>
          <w:sz w:val="20"/>
          <w:szCs w:val="20"/>
          <w:lang w:val="id-ID"/>
        </w:rPr>
        <w:t>Rekomendasi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3"/>
      </w:tblGrid>
      <w:tr w:rsidR="00EA36BE" w:rsidRPr="008D1D94" w14:paraId="72C31DC6" w14:textId="77777777" w:rsidTr="00832938">
        <w:trPr>
          <w:trHeight w:val="1469"/>
        </w:trPr>
        <w:tc>
          <w:tcPr>
            <w:tcW w:w="5000" w:type="pct"/>
          </w:tcPr>
          <w:p w14:paraId="4A993640" w14:textId="77777777" w:rsidR="00EA36BE" w:rsidRPr="008D1D94" w:rsidRDefault="00EA36BE" w:rsidP="00EA36BE">
            <w:pPr>
              <w:rPr>
                <w:rFonts w:ascii="Cambria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D63CF4E" w14:textId="417C1E91" w:rsidR="00EA36BE" w:rsidRDefault="00EA36BE" w:rsidP="00EA36BE">
      <w:pPr>
        <w:rPr>
          <w:rFonts w:ascii="Cambria" w:hAnsi="Cambria" w:cs="Arial"/>
          <w:b/>
          <w:color w:val="000000"/>
          <w:sz w:val="20"/>
          <w:szCs w:val="20"/>
          <w:lang w:val="id-ID"/>
        </w:rPr>
      </w:pPr>
    </w:p>
    <w:p w14:paraId="51AD6644" w14:textId="77777777" w:rsidR="008D1D94" w:rsidRPr="008D1D94" w:rsidRDefault="008D1D94" w:rsidP="00EA36BE">
      <w:pPr>
        <w:rPr>
          <w:rFonts w:ascii="Cambria" w:hAnsi="Cambria" w:cs="Arial"/>
          <w:b/>
          <w:color w:val="000000"/>
          <w:sz w:val="20"/>
          <w:szCs w:val="20"/>
          <w:lang w:val="id-ID"/>
        </w:rPr>
      </w:pPr>
    </w:p>
    <w:p w14:paraId="76F41F0F" w14:textId="77777777" w:rsidR="00AB11B5" w:rsidRPr="008D1D94" w:rsidRDefault="00B57371" w:rsidP="00B57371">
      <w:pPr>
        <w:rPr>
          <w:rFonts w:ascii="Cambria" w:hAnsi="Cambria" w:cs="Arial"/>
          <w:b/>
          <w:sz w:val="20"/>
          <w:szCs w:val="20"/>
          <w:lang w:val="id-ID"/>
        </w:rPr>
      </w:pPr>
      <w:proofErr w:type="spellStart"/>
      <w:r w:rsidRPr="008D1D94">
        <w:rPr>
          <w:rFonts w:ascii="Cambria" w:hAnsi="Cambria" w:cs="Arial"/>
          <w:b/>
          <w:sz w:val="20"/>
          <w:szCs w:val="20"/>
          <w:lang w:val="en-US"/>
        </w:rPr>
        <w:t>Batam</w:t>
      </w:r>
      <w:proofErr w:type="spellEnd"/>
      <w:r w:rsidRPr="008D1D94">
        <w:rPr>
          <w:rFonts w:ascii="Cambria" w:hAnsi="Cambria" w:cs="Arial"/>
          <w:b/>
          <w:sz w:val="20"/>
          <w:szCs w:val="20"/>
          <w:lang w:val="en-US"/>
        </w:rPr>
        <w:t>, DD/MM/YYYY</w:t>
      </w:r>
      <w:r w:rsidR="004E36A7" w:rsidRPr="008D1D94">
        <w:rPr>
          <w:rFonts w:ascii="Cambria" w:hAnsi="Cambria" w:cs="Arial"/>
          <w:b/>
          <w:sz w:val="20"/>
          <w:szCs w:val="20"/>
          <w:lang w:val="id-ID"/>
        </w:rPr>
        <w:tab/>
      </w:r>
      <w:r w:rsidR="004E36A7" w:rsidRPr="008D1D94">
        <w:rPr>
          <w:rFonts w:ascii="Cambria" w:hAnsi="Cambria" w:cs="Arial"/>
          <w:b/>
          <w:sz w:val="20"/>
          <w:szCs w:val="20"/>
          <w:lang w:val="id-ID"/>
        </w:rPr>
        <w:tab/>
      </w:r>
      <w:r w:rsidR="004E36A7" w:rsidRPr="008D1D94">
        <w:rPr>
          <w:rFonts w:ascii="Cambria" w:hAnsi="Cambria" w:cs="Arial"/>
          <w:b/>
          <w:sz w:val="20"/>
          <w:szCs w:val="20"/>
          <w:lang w:val="id-ID"/>
        </w:rPr>
        <w:tab/>
      </w:r>
      <w:r w:rsidR="004E36A7" w:rsidRPr="008D1D94">
        <w:rPr>
          <w:rFonts w:ascii="Cambria" w:hAnsi="Cambria" w:cs="Arial"/>
          <w:b/>
          <w:sz w:val="20"/>
          <w:szCs w:val="20"/>
          <w:lang w:val="id-ID"/>
        </w:rPr>
        <w:tab/>
      </w:r>
      <w:r w:rsidR="004E36A7" w:rsidRPr="008D1D94">
        <w:rPr>
          <w:rFonts w:ascii="Cambria" w:hAnsi="Cambria" w:cs="Arial"/>
          <w:b/>
          <w:sz w:val="20"/>
          <w:szCs w:val="20"/>
          <w:lang w:val="id-ID"/>
        </w:rPr>
        <w:tab/>
      </w:r>
      <w:r w:rsidR="004E36A7" w:rsidRPr="008D1D94">
        <w:rPr>
          <w:rFonts w:ascii="Cambria" w:hAnsi="Cambria" w:cs="Arial"/>
          <w:b/>
          <w:sz w:val="20"/>
          <w:szCs w:val="20"/>
          <w:lang w:val="id-ID"/>
        </w:rPr>
        <w:tab/>
      </w:r>
    </w:p>
    <w:p w14:paraId="0161D5CF" w14:textId="0E587E62" w:rsidR="00B57371" w:rsidRPr="008D1D94" w:rsidRDefault="004E36A7" w:rsidP="00AB11B5">
      <w:pPr>
        <w:ind w:left="4956" w:firstLine="708"/>
        <w:rPr>
          <w:rFonts w:ascii="Cambria" w:hAnsi="Cambria" w:cs="Arial"/>
          <w:b/>
          <w:sz w:val="20"/>
          <w:szCs w:val="20"/>
          <w:lang w:val="id-ID"/>
        </w:rPr>
      </w:pPr>
      <w:r w:rsidRPr="008D1D94">
        <w:rPr>
          <w:rFonts w:ascii="Cambria" w:hAnsi="Cambria" w:cs="Arial"/>
          <w:b/>
          <w:sz w:val="20"/>
          <w:szCs w:val="20"/>
          <w:lang w:val="id-ID"/>
        </w:rPr>
        <w:t>Mengetahui,</w:t>
      </w:r>
    </w:p>
    <w:p w14:paraId="0DC66724" w14:textId="275079CB" w:rsidR="00BA125F" w:rsidRPr="008D1D94" w:rsidRDefault="00311041" w:rsidP="00BA125F">
      <w:pPr>
        <w:rPr>
          <w:rFonts w:ascii="Cambria" w:hAnsi="Cambria" w:cs="Arial"/>
          <w:b/>
          <w:sz w:val="20"/>
          <w:szCs w:val="20"/>
          <w:lang w:val="id-ID"/>
        </w:rPr>
      </w:pPr>
      <w:r w:rsidRPr="008D1D94">
        <w:rPr>
          <w:rFonts w:ascii="Cambria" w:hAnsi="Cambria" w:cs="Arial"/>
          <w:b/>
          <w:sz w:val="20"/>
          <w:szCs w:val="20"/>
          <w:lang w:val="id-ID"/>
        </w:rPr>
        <w:t>Pelaksana</w:t>
      </w:r>
      <w:r w:rsidR="0092487A" w:rsidRPr="008D1D94">
        <w:rPr>
          <w:rFonts w:ascii="Cambria" w:hAnsi="Cambria" w:cs="Arial"/>
          <w:b/>
          <w:sz w:val="20"/>
          <w:szCs w:val="20"/>
          <w:lang w:val="id-ID"/>
        </w:rPr>
        <w:tab/>
      </w:r>
      <w:r w:rsidR="00BA125F" w:rsidRPr="008D1D94">
        <w:rPr>
          <w:rFonts w:ascii="Cambria" w:hAnsi="Cambria" w:cs="Arial"/>
          <w:b/>
          <w:sz w:val="20"/>
          <w:szCs w:val="20"/>
          <w:lang w:val="id-ID"/>
        </w:rPr>
        <w:tab/>
      </w:r>
      <w:r w:rsidR="00BA125F" w:rsidRPr="008D1D94">
        <w:rPr>
          <w:rFonts w:ascii="Cambria" w:hAnsi="Cambria" w:cs="Arial"/>
          <w:b/>
          <w:sz w:val="20"/>
          <w:szCs w:val="20"/>
          <w:lang w:val="id-ID"/>
        </w:rPr>
        <w:tab/>
      </w:r>
      <w:r w:rsidR="00BA125F" w:rsidRPr="008D1D94">
        <w:rPr>
          <w:rFonts w:ascii="Cambria" w:hAnsi="Cambria" w:cs="Arial"/>
          <w:b/>
          <w:sz w:val="20"/>
          <w:szCs w:val="20"/>
          <w:lang w:val="id-ID"/>
        </w:rPr>
        <w:tab/>
      </w:r>
      <w:r w:rsidR="00BA125F" w:rsidRPr="008D1D94">
        <w:rPr>
          <w:rFonts w:ascii="Cambria" w:hAnsi="Cambria" w:cs="Arial"/>
          <w:b/>
          <w:sz w:val="20"/>
          <w:szCs w:val="20"/>
          <w:lang w:val="id-ID"/>
        </w:rPr>
        <w:tab/>
      </w:r>
      <w:r w:rsidR="00BA125F" w:rsidRPr="008D1D94">
        <w:rPr>
          <w:rFonts w:ascii="Cambria" w:hAnsi="Cambria" w:cs="Arial"/>
          <w:b/>
          <w:sz w:val="20"/>
          <w:szCs w:val="20"/>
          <w:lang w:val="id-ID"/>
        </w:rPr>
        <w:tab/>
      </w:r>
      <w:r w:rsidR="00BA125F" w:rsidRPr="008D1D94">
        <w:rPr>
          <w:rFonts w:ascii="Cambria" w:hAnsi="Cambria" w:cs="Arial"/>
          <w:b/>
          <w:sz w:val="20"/>
          <w:szCs w:val="20"/>
          <w:lang w:val="id-ID"/>
        </w:rPr>
        <w:tab/>
        <w:t>Kepala UPT-PM</w:t>
      </w:r>
    </w:p>
    <w:p w14:paraId="0F6F832F" w14:textId="001A63DF" w:rsidR="00BA125F" w:rsidRDefault="00BA125F" w:rsidP="00BA125F">
      <w:pPr>
        <w:rPr>
          <w:rFonts w:ascii="Cambria" w:hAnsi="Cambria" w:cs="Arial"/>
          <w:b/>
          <w:sz w:val="20"/>
          <w:szCs w:val="20"/>
          <w:lang w:val="en-US"/>
        </w:rPr>
      </w:pPr>
    </w:p>
    <w:p w14:paraId="0F761E7B" w14:textId="77777777" w:rsidR="008D1D94" w:rsidRPr="008D1D94" w:rsidRDefault="008D1D94" w:rsidP="00BA125F">
      <w:pPr>
        <w:rPr>
          <w:rFonts w:ascii="Cambria" w:hAnsi="Cambria" w:cs="Arial"/>
          <w:b/>
          <w:sz w:val="20"/>
          <w:szCs w:val="20"/>
          <w:lang w:val="en-US"/>
        </w:rPr>
      </w:pPr>
    </w:p>
    <w:p w14:paraId="28FF4E72" w14:textId="04391699" w:rsidR="00B57371" w:rsidRPr="008D1D94" w:rsidRDefault="00BA125F" w:rsidP="008D1D94">
      <w:pPr>
        <w:rPr>
          <w:rFonts w:ascii="Cambria" w:hAnsi="Cambria" w:cs="Arial"/>
          <w:b/>
          <w:sz w:val="20"/>
          <w:szCs w:val="20"/>
          <w:lang w:val="id-ID"/>
        </w:rPr>
      </w:pPr>
      <w:r w:rsidRPr="008D1D94">
        <w:rPr>
          <w:rFonts w:ascii="Cambria" w:hAnsi="Cambria" w:cs="Arial"/>
          <w:b/>
          <w:sz w:val="20"/>
          <w:szCs w:val="20"/>
          <w:lang w:val="en-US"/>
        </w:rPr>
        <w:t>_________________________</w:t>
      </w:r>
      <w:r w:rsidRPr="008D1D94">
        <w:rPr>
          <w:rFonts w:ascii="Cambria" w:hAnsi="Cambria" w:cs="Arial"/>
          <w:b/>
          <w:sz w:val="20"/>
          <w:szCs w:val="20"/>
          <w:lang w:val="id-ID"/>
        </w:rPr>
        <w:tab/>
      </w:r>
      <w:r w:rsidRPr="008D1D94">
        <w:rPr>
          <w:rFonts w:ascii="Cambria" w:hAnsi="Cambria" w:cs="Arial"/>
          <w:b/>
          <w:sz w:val="20"/>
          <w:szCs w:val="20"/>
          <w:lang w:val="id-ID"/>
        </w:rPr>
        <w:tab/>
      </w:r>
      <w:r w:rsidRPr="008D1D94">
        <w:rPr>
          <w:rFonts w:ascii="Cambria" w:hAnsi="Cambria" w:cs="Arial"/>
          <w:b/>
          <w:sz w:val="20"/>
          <w:szCs w:val="20"/>
          <w:lang w:val="id-ID"/>
        </w:rPr>
        <w:tab/>
      </w:r>
      <w:r w:rsidRPr="008D1D94">
        <w:rPr>
          <w:rFonts w:ascii="Cambria" w:hAnsi="Cambria" w:cs="Arial"/>
          <w:b/>
          <w:sz w:val="20"/>
          <w:szCs w:val="20"/>
          <w:lang w:val="id-ID"/>
        </w:rPr>
        <w:tab/>
      </w:r>
      <w:r w:rsidRPr="008D1D94">
        <w:rPr>
          <w:rFonts w:ascii="Cambria" w:hAnsi="Cambria" w:cs="Arial"/>
          <w:b/>
          <w:sz w:val="20"/>
          <w:szCs w:val="20"/>
          <w:lang w:val="id-ID"/>
        </w:rPr>
        <w:tab/>
      </w:r>
      <w:r w:rsidRPr="008D1D94">
        <w:rPr>
          <w:rFonts w:ascii="Cambria" w:hAnsi="Cambria" w:cs="Arial"/>
          <w:b/>
          <w:sz w:val="20"/>
          <w:szCs w:val="20"/>
          <w:lang w:val="en-US"/>
        </w:rPr>
        <w:t>_________________________</w:t>
      </w:r>
    </w:p>
    <w:sectPr w:rsidR="00B57371" w:rsidRPr="008D1D94" w:rsidSect="003D6689">
      <w:headerReference w:type="default" r:id="rId10"/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4EA0" w14:textId="77777777" w:rsidR="00547D74" w:rsidRDefault="00547D74" w:rsidP="000D1E8A">
      <w:pPr>
        <w:spacing w:after="0" w:line="240" w:lineRule="auto"/>
      </w:pPr>
      <w:r>
        <w:separator/>
      </w:r>
    </w:p>
  </w:endnote>
  <w:endnote w:type="continuationSeparator" w:id="0">
    <w:p w14:paraId="35F21063" w14:textId="77777777" w:rsidR="00547D74" w:rsidRDefault="00547D74" w:rsidP="000D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EFB3" w14:textId="77777777" w:rsidR="00547D74" w:rsidRDefault="00547D74" w:rsidP="000D1E8A">
      <w:pPr>
        <w:spacing w:after="0" w:line="240" w:lineRule="auto"/>
      </w:pPr>
      <w:r>
        <w:separator/>
      </w:r>
    </w:p>
  </w:footnote>
  <w:footnote w:type="continuationSeparator" w:id="0">
    <w:p w14:paraId="701BCB6C" w14:textId="77777777" w:rsidR="00547D74" w:rsidRDefault="00547D74" w:rsidP="000D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8452"/>
    </w:tblGrid>
    <w:tr w:rsidR="008D1D94" w:rsidRPr="00A23DB3" w14:paraId="5C67DB0D" w14:textId="77777777" w:rsidTr="007E0ECC">
      <w:tc>
        <w:tcPr>
          <w:tcW w:w="711" w:type="pct"/>
          <w:shd w:val="clear" w:color="auto" w:fill="auto"/>
        </w:tcPr>
        <w:p w14:paraId="1935DF43" w14:textId="77777777" w:rsidR="008D1D94" w:rsidRPr="00A23DB3" w:rsidRDefault="008D1D94" w:rsidP="008D1D94">
          <w:pPr>
            <w:pStyle w:val="Header"/>
            <w:rPr>
              <w:lang w:val="id-ID"/>
            </w:rPr>
          </w:pPr>
          <w:r w:rsidRPr="00BB647D">
            <w:rPr>
              <w:noProof/>
              <w:lang w:val="id-ID" w:eastAsia="id-ID"/>
            </w:rPr>
            <w:drawing>
              <wp:inline distT="0" distB="0" distL="0" distR="0" wp14:anchorId="174B60CF" wp14:editId="41CDABEF">
                <wp:extent cx="752475" cy="590550"/>
                <wp:effectExtent l="0" t="0" r="0" b="0"/>
                <wp:docPr id="1" name="Picture 1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pct"/>
          <w:shd w:val="clear" w:color="auto" w:fill="auto"/>
          <w:vAlign w:val="center"/>
        </w:tcPr>
        <w:p w14:paraId="42C2C430" w14:textId="129CDD34" w:rsidR="008D1D94" w:rsidRPr="00F676D5" w:rsidRDefault="008D1D94" w:rsidP="008D1D94">
          <w:pPr>
            <w:pStyle w:val="Header"/>
            <w:spacing w:line="360" w:lineRule="auto"/>
            <w:rPr>
              <w:rFonts w:ascii="Arial" w:hAnsi="Arial" w:cs="Arial"/>
              <w:b/>
              <w:bCs/>
              <w:lang w:val="id-ID"/>
            </w:rPr>
          </w:pPr>
          <w:r w:rsidRPr="009153CE">
            <w:rPr>
              <w:rFonts w:ascii="Arial" w:hAnsi="Arial" w:cs="Arial"/>
              <w:b/>
              <w:color w:val="000000"/>
              <w:sz w:val="24"/>
              <w:szCs w:val="24"/>
              <w:lang w:val="id-ID"/>
            </w:rPr>
            <w:t>No.</w:t>
          </w:r>
          <w:r w:rsidRPr="009153CE">
            <w:rPr>
              <w:rFonts w:ascii="Arial" w:hAnsi="Arial" w:cs="Arial"/>
              <w:b/>
              <w:color w:val="000000"/>
              <w:sz w:val="24"/>
              <w:szCs w:val="24"/>
              <w:lang w:val="en-GB"/>
            </w:rPr>
            <w:t>CH</w:t>
          </w:r>
          <w:r w:rsidRPr="009153CE">
            <w:rPr>
              <w:rFonts w:ascii="Arial" w:hAnsi="Arial" w:cs="Arial"/>
              <w:b/>
              <w:color w:val="000000"/>
              <w:sz w:val="24"/>
              <w:szCs w:val="24"/>
              <w:lang w:val="id-ID"/>
            </w:rPr>
            <w:t>.</w:t>
          </w:r>
          <w:r w:rsidRPr="009153CE">
            <w:rPr>
              <w:rFonts w:ascii="Arial" w:hAnsi="Arial" w:cs="Arial"/>
              <w:b/>
              <w:color w:val="000000"/>
              <w:sz w:val="24"/>
              <w:szCs w:val="24"/>
              <w:lang w:val="en-GB"/>
            </w:rPr>
            <w:t>7</w:t>
          </w:r>
          <w:r w:rsidRPr="009153CE">
            <w:rPr>
              <w:rFonts w:ascii="Arial" w:hAnsi="Arial" w:cs="Arial"/>
              <w:b/>
              <w:color w:val="000000"/>
              <w:sz w:val="24"/>
              <w:szCs w:val="24"/>
            </w:rPr>
            <w:t>.</w:t>
          </w:r>
          <w:r w:rsidRPr="009153CE">
            <w:rPr>
              <w:rFonts w:ascii="Arial" w:hAnsi="Arial" w:cs="Arial"/>
              <w:b/>
              <w:color w:val="000000"/>
              <w:sz w:val="24"/>
              <w:szCs w:val="24"/>
              <w:lang w:val="id-ID"/>
            </w:rPr>
            <w:t>1.</w:t>
          </w:r>
          <w:r w:rsidRPr="009153CE">
            <w:rPr>
              <w:rFonts w:ascii="Arial" w:hAnsi="Arial" w:cs="Arial"/>
              <w:b/>
              <w:color w:val="000000"/>
              <w:sz w:val="24"/>
              <w:szCs w:val="24"/>
              <w:lang w:val="en-GB"/>
            </w:rPr>
            <w:t>1</w:t>
          </w:r>
          <w:r w:rsidRPr="009153CE">
            <w:rPr>
              <w:rFonts w:ascii="Arial" w:hAnsi="Arial" w:cs="Arial"/>
              <w:b/>
              <w:color w:val="000000"/>
              <w:sz w:val="24"/>
              <w:szCs w:val="24"/>
              <w:lang w:val="id-ID"/>
            </w:rPr>
            <w:t>-V0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9153CE">
            <w:rPr>
              <w:rFonts w:ascii="Arial" w:hAnsi="Arial" w:cs="Arial"/>
              <w:b/>
              <w:lang w:val="en-US"/>
            </w:rPr>
            <w:t>Checklist</w:t>
          </w:r>
          <w:r w:rsidRPr="009153CE"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US"/>
            </w:rPr>
            <w:t>Kartu</w:t>
          </w:r>
          <w:proofErr w:type="spellEnd"/>
          <w:r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US"/>
            </w:rPr>
            <w:t>Pengendalian</w:t>
          </w:r>
          <w:proofErr w:type="spellEnd"/>
          <w:r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US"/>
            </w:rPr>
            <w:t>Mutu</w:t>
          </w:r>
          <w:proofErr w:type="spellEnd"/>
        </w:p>
        <w:p w14:paraId="44ED3DC7" w14:textId="77777777" w:rsidR="008D1D94" w:rsidRPr="00A23DB3" w:rsidRDefault="008D1D94" w:rsidP="008D1D94">
          <w:pPr>
            <w:pStyle w:val="Header"/>
            <w:spacing w:line="360" w:lineRule="auto"/>
            <w:rPr>
              <w:b/>
              <w:lang w:val="id-ID"/>
            </w:rPr>
          </w:pPr>
          <w:r w:rsidRPr="00C03E6E">
            <w:rPr>
              <w:rFonts w:ascii="Arial" w:hAnsi="Arial" w:cs="Arial"/>
              <w:b/>
              <w:sz w:val="24"/>
              <w:szCs w:val="24"/>
              <w:lang w:val="id-ID"/>
            </w:rPr>
            <w:t>15 Maret 2021</w:t>
          </w:r>
        </w:p>
      </w:tc>
    </w:tr>
  </w:tbl>
  <w:p w14:paraId="42357E2A" w14:textId="77777777" w:rsidR="008D1D94" w:rsidRPr="00236F25" w:rsidRDefault="008D1D94" w:rsidP="00236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A00"/>
    <w:multiLevelType w:val="hybridMultilevel"/>
    <w:tmpl w:val="ED94C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D8E"/>
    <w:multiLevelType w:val="hybridMultilevel"/>
    <w:tmpl w:val="C50A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42DC"/>
    <w:multiLevelType w:val="hybridMultilevel"/>
    <w:tmpl w:val="4308E62A"/>
    <w:lvl w:ilvl="0" w:tplc="E162279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1CF22E17"/>
    <w:multiLevelType w:val="hybridMultilevel"/>
    <w:tmpl w:val="C8ECA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54D91"/>
    <w:multiLevelType w:val="hybridMultilevel"/>
    <w:tmpl w:val="E5C2DF4E"/>
    <w:lvl w:ilvl="0" w:tplc="455EA59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91665"/>
    <w:multiLevelType w:val="hybridMultilevel"/>
    <w:tmpl w:val="8606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A6551"/>
    <w:multiLevelType w:val="hybridMultilevel"/>
    <w:tmpl w:val="AC4E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F4977"/>
    <w:multiLevelType w:val="hybridMultilevel"/>
    <w:tmpl w:val="6C9C2FDE"/>
    <w:lvl w:ilvl="0" w:tplc="9A44B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E1BBE"/>
    <w:multiLevelType w:val="hybridMultilevel"/>
    <w:tmpl w:val="004A8348"/>
    <w:lvl w:ilvl="0" w:tplc="FC34EE98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1987BDA"/>
    <w:multiLevelType w:val="hybridMultilevel"/>
    <w:tmpl w:val="3C62FD58"/>
    <w:lvl w:ilvl="0" w:tplc="3BF23C0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528B74F9"/>
    <w:multiLevelType w:val="hybridMultilevel"/>
    <w:tmpl w:val="80E4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5F92"/>
    <w:multiLevelType w:val="hybridMultilevel"/>
    <w:tmpl w:val="33C8CFB0"/>
    <w:lvl w:ilvl="0" w:tplc="AC3AA6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B36BE"/>
    <w:multiLevelType w:val="hybridMultilevel"/>
    <w:tmpl w:val="5E58E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652BDA"/>
    <w:multiLevelType w:val="hybridMultilevel"/>
    <w:tmpl w:val="36A6CE26"/>
    <w:lvl w:ilvl="0" w:tplc="25DE1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E8073E"/>
    <w:multiLevelType w:val="hybridMultilevel"/>
    <w:tmpl w:val="293E85EC"/>
    <w:lvl w:ilvl="0" w:tplc="3BF23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564E05"/>
    <w:multiLevelType w:val="hybridMultilevel"/>
    <w:tmpl w:val="E5C204DE"/>
    <w:lvl w:ilvl="0" w:tplc="231E9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857CF"/>
    <w:multiLevelType w:val="hybridMultilevel"/>
    <w:tmpl w:val="687CF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889"/>
    <w:multiLevelType w:val="hybridMultilevel"/>
    <w:tmpl w:val="92D0C6A0"/>
    <w:lvl w:ilvl="0" w:tplc="44DAB3C8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3"/>
  </w:num>
  <w:num w:numId="5">
    <w:abstractNumId w:val="15"/>
  </w:num>
  <w:num w:numId="6">
    <w:abstractNumId w:val="7"/>
  </w:num>
  <w:num w:numId="7">
    <w:abstractNumId w:val="12"/>
  </w:num>
  <w:num w:numId="8">
    <w:abstractNumId w:val="14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7"/>
  </w:num>
  <w:num w:numId="14">
    <w:abstractNumId w:val="16"/>
  </w:num>
  <w:num w:numId="15">
    <w:abstractNumId w:val="6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1FB"/>
    <w:rsid w:val="00005822"/>
    <w:rsid w:val="000474DE"/>
    <w:rsid w:val="000564A4"/>
    <w:rsid w:val="00076A51"/>
    <w:rsid w:val="00080538"/>
    <w:rsid w:val="00081A30"/>
    <w:rsid w:val="000827A0"/>
    <w:rsid w:val="00086C85"/>
    <w:rsid w:val="000871D8"/>
    <w:rsid w:val="000A6150"/>
    <w:rsid w:val="000B1222"/>
    <w:rsid w:val="000C6057"/>
    <w:rsid w:val="000D1E8A"/>
    <w:rsid w:val="000D2344"/>
    <w:rsid w:val="000E6763"/>
    <w:rsid w:val="001048AD"/>
    <w:rsid w:val="00115EAC"/>
    <w:rsid w:val="00121187"/>
    <w:rsid w:val="00123458"/>
    <w:rsid w:val="00132140"/>
    <w:rsid w:val="00150591"/>
    <w:rsid w:val="00161BAB"/>
    <w:rsid w:val="001679C9"/>
    <w:rsid w:val="00167B8C"/>
    <w:rsid w:val="001821C0"/>
    <w:rsid w:val="00191853"/>
    <w:rsid w:val="001941C6"/>
    <w:rsid w:val="0019707B"/>
    <w:rsid w:val="001A5E61"/>
    <w:rsid w:val="001A5FE4"/>
    <w:rsid w:val="001A6DE9"/>
    <w:rsid w:val="001D3137"/>
    <w:rsid w:val="001D76AE"/>
    <w:rsid w:val="001E4DE2"/>
    <w:rsid w:val="001E5FEF"/>
    <w:rsid w:val="001E7A28"/>
    <w:rsid w:val="00213F8F"/>
    <w:rsid w:val="00216A13"/>
    <w:rsid w:val="002200A9"/>
    <w:rsid w:val="00236F25"/>
    <w:rsid w:val="00260185"/>
    <w:rsid w:val="0027574D"/>
    <w:rsid w:val="00287EFF"/>
    <w:rsid w:val="002A0C6B"/>
    <w:rsid w:val="002A6E23"/>
    <w:rsid w:val="002C1A60"/>
    <w:rsid w:val="002C23F0"/>
    <w:rsid w:val="002D042F"/>
    <w:rsid w:val="002D1953"/>
    <w:rsid w:val="002D21FB"/>
    <w:rsid w:val="002E26B0"/>
    <w:rsid w:val="002F35C7"/>
    <w:rsid w:val="003052F2"/>
    <w:rsid w:val="00307E44"/>
    <w:rsid w:val="00311041"/>
    <w:rsid w:val="00327626"/>
    <w:rsid w:val="003466EC"/>
    <w:rsid w:val="003515C0"/>
    <w:rsid w:val="003549FB"/>
    <w:rsid w:val="00361DE4"/>
    <w:rsid w:val="003C4FBD"/>
    <w:rsid w:val="003D6689"/>
    <w:rsid w:val="003D7089"/>
    <w:rsid w:val="003D786C"/>
    <w:rsid w:val="003F6693"/>
    <w:rsid w:val="004002AC"/>
    <w:rsid w:val="00405840"/>
    <w:rsid w:val="0040753A"/>
    <w:rsid w:val="00410E80"/>
    <w:rsid w:val="00412381"/>
    <w:rsid w:val="00440B11"/>
    <w:rsid w:val="004465EF"/>
    <w:rsid w:val="004479F1"/>
    <w:rsid w:val="004613AA"/>
    <w:rsid w:val="00463D4C"/>
    <w:rsid w:val="00474605"/>
    <w:rsid w:val="0048115E"/>
    <w:rsid w:val="004832EF"/>
    <w:rsid w:val="00483E1A"/>
    <w:rsid w:val="00492074"/>
    <w:rsid w:val="0049608C"/>
    <w:rsid w:val="0049673A"/>
    <w:rsid w:val="004B0705"/>
    <w:rsid w:val="004B2CF6"/>
    <w:rsid w:val="004C3858"/>
    <w:rsid w:val="004E36A7"/>
    <w:rsid w:val="005043E5"/>
    <w:rsid w:val="00510D89"/>
    <w:rsid w:val="00516685"/>
    <w:rsid w:val="00532F29"/>
    <w:rsid w:val="005369A2"/>
    <w:rsid w:val="00537134"/>
    <w:rsid w:val="00542B59"/>
    <w:rsid w:val="005445FC"/>
    <w:rsid w:val="00547D74"/>
    <w:rsid w:val="00551E10"/>
    <w:rsid w:val="005618BB"/>
    <w:rsid w:val="00561D00"/>
    <w:rsid w:val="00564935"/>
    <w:rsid w:val="00570419"/>
    <w:rsid w:val="00572A8B"/>
    <w:rsid w:val="00575361"/>
    <w:rsid w:val="00581EEA"/>
    <w:rsid w:val="00584C7B"/>
    <w:rsid w:val="00592EF2"/>
    <w:rsid w:val="00597CF3"/>
    <w:rsid w:val="005A22E0"/>
    <w:rsid w:val="005E436F"/>
    <w:rsid w:val="0060317B"/>
    <w:rsid w:val="00605A02"/>
    <w:rsid w:val="00610F60"/>
    <w:rsid w:val="00617AEF"/>
    <w:rsid w:val="00623714"/>
    <w:rsid w:val="00630666"/>
    <w:rsid w:val="006423DE"/>
    <w:rsid w:val="00643EE1"/>
    <w:rsid w:val="00680110"/>
    <w:rsid w:val="006805D7"/>
    <w:rsid w:val="00684C1D"/>
    <w:rsid w:val="00687FDD"/>
    <w:rsid w:val="00694B3A"/>
    <w:rsid w:val="00694B4C"/>
    <w:rsid w:val="006D0D0A"/>
    <w:rsid w:val="006D6350"/>
    <w:rsid w:val="006E16E3"/>
    <w:rsid w:val="006E7065"/>
    <w:rsid w:val="006E747D"/>
    <w:rsid w:val="006F1F7F"/>
    <w:rsid w:val="00710177"/>
    <w:rsid w:val="00731ED4"/>
    <w:rsid w:val="00741053"/>
    <w:rsid w:val="0074287E"/>
    <w:rsid w:val="00751ED8"/>
    <w:rsid w:val="007526F0"/>
    <w:rsid w:val="007537C6"/>
    <w:rsid w:val="00762ED4"/>
    <w:rsid w:val="0077079C"/>
    <w:rsid w:val="00772C05"/>
    <w:rsid w:val="00781B9D"/>
    <w:rsid w:val="00782C6A"/>
    <w:rsid w:val="007A0943"/>
    <w:rsid w:val="007A1FC7"/>
    <w:rsid w:val="007A3EC5"/>
    <w:rsid w:val="007B2459"/>
    <w:rsid w:val="007B4DC0"/>
    <w:rsid w:val="007E0E2B"/>
    <w:rsid w:val="007E60A6"/>
    <w:rsid w:val="007F633F"/>
    <w:rsid w:val="008049B0"/>
    <w:rsid w:val="008140E7"/>
    <w:rsid w:val="00826D34"/>
    <w:rsid w:val="00832938"/>
    <w:rsid w:val="008355D5"/>
    <w:rsid w:val="0085677F"/>
    <w:rsid w:val="0086052A"/>
    <w:rsid w:val="00881D47"/>
    <w:rsid w:val="008940CE"/>
    <w:rsid w:val="00896F7E"/>
    <w:rsid w:val="008A744A"/>
    <w:rsid w:val="008B3147"/>
    <w:rsid w:val="008B6FCD"/>
    <w:rsid w:val="008D1A1C"/>
    <w:rsid w:val="008D1D94"/>
    <w:rsid w:val="008E0091"/>
    <w:rsid w:val="008E3168"/>
    <w:rsid w:val="008F763B"/>
    <w:rsid w:val="009153CE"/>
    <w:rsid w:val="00921018"/>
    <w:rsid w:val="0092487A"/>
    <w:rsid w:val="00924D82"/>
    <w:rsid w:val="00931056"/>
    <w:rsid w:val="009329BE"/>
    <w:rsid w:val="0094391C"/>
    <w:rsid w:val="00945D26"/>
    <w:rsid w:val="00960195"/>
    <w:rsid w:val="00973545"/>
    <w:rsid w:val="00975B88"/>
    <w:rsid w:val="0098059B"/>
    <w:rsid w:val="009862B0"/>
    <w:rsid w:val="009A20BA"/>
    <w:rsid w:val="009B4D49"/>
    <w:rsid w:val="009D1672"/>
    <w:rsid w:val="009D2701"/>
    <w:rsid w:val="009E1E55"/>
    <w:rsid w:val="009E5BC5"/>
    <w:rsid w:val="009F0E7D"/>
    <w:rsid w:val="009F48ED"/>
    <w:rsid w:val="009F68E7"/>
    <w:rsid w:val="009F7859"/>
    <w:rsid w:val="00A2415A"/>
    <w:rsid w:val="00A2447B"/>
    <w:rsid w:val="00A31D72"/>
    <w:rsid w:val="00A339AD"/>
    <w:rsid w:val="00A63595"/>
    <w:rsid w:val="00A64B0E"/>
    <w:rsid w:val="00A778A2"/>
    <w:rsid w:val="00A874AB"/>
    <w:rsid w:val="00A97C62"/>
    <w:rsid w:val="00AB11B5"/>
    <w:rsid w:val="00AC4225"/>
    <w:rsid w:val="00B04223"/>
    <w:rsid w:val="00B06DDB"/>
    <w:rsid w:val="00B10A12"/>
    <w:rsid w:val="00B146F0"/>
    <w:rsid w:val="00B27A86"/>
    <w:rsid w:val="00B41C10"/>
    <w:rsid w:val="00B57371"/>
    <w:rsid w:val="00BA0287"/>
    <w:rsid w:val="00BA125F"/>
    <w:rsid w:val="00BA4A01"/>
    <w:rsid w:val="00BA7AE8"/>
    <w:rsid w:val="00BB7BC9"/>
    <w:rsid w:val="00BC28FB"/>
    <w:rsid w:val="00BE26F1"/>
    <w:rsid w:val="00BF2B2E"/>
    <w:rsid w:val="00BF6196"/>
    <w:rsid w:val="00C24AB5"/>
    <w:rsid w:val="00C36077"/>
    <w:rsid w:val="00C40E50"/>
    <w:rsid w:val="00C41F71"/>
    <w:rsid w:val="00C70C2D"/>
    <w:rsid w:val="00C72722"/>
    <w:rsid w:val="00C76104"/>
    <w:rsid w:val="00C819F5"/>
    <w:rsid w:val="00CA0260"/>
    <w:rsid w:val="00CA1C71"/>
    <w:rsid w:val="00CA4F8A"/>
    <w:rsid w:val="00CA6007"/>
    <w:rsid w:val="00CB2CBE"/>
    <w:rsid w:val="00CB7E17"/>
    <w:rsid w:val="00CC4754"/>
    <w:rsid w:val="00CE1A4E"/>
    <w:rsid w:val="00CF07F6"/>
    <w:rsid w:val="00D4268C"/>
    <w:rsid w:val="00D43044"/>
    <w:rsid w:val="00D81C5D"/>
    <w:rsid w:val="00D832D5"/>
    <w:rsid w:val="00DB1DCF"/>
    <w:rsid w:val="00DB328A"/>
    <w:rsid w:val="00DC7A24"/>
    <w:rsid w:val="00DC7D1F"/>
    <w:rsid w:val="00DE21D1"/>
    <w:rsid w:val="00DF3AA6"/>
    <w:rsid w:val="00E273A2"/>
    <w:rsid w:val="00E3680D"/>
    <w:rsid w:val="00E370F4"/>
    <w:rsid w:val="00E43376"/>
    <w:rsid w:val="00E46A90"/>
    <w:rsid w:val="00E600D7"/>
    <w:rsid w:val="00E76068"/>
    <w:rsid w:val="00E76260"/>
    <w:rsid w:val="00E771B6"/>
    <w:rsid w:val="00EA0260"/>
    <w:rsid w:val="00EA36BE"/>
    <w:rsid w:val="00EA3AB8"/>
    <w:rsid w:val="00EA637E"/>
    <w:rsid w:val="00EB0871"/>
    <w:rsid w:val="00EB54EA"/>
    <w:rsid w:val="00EC2363"/>
    <w:rsid w:val="00EC346A"/>
    <w:rsid w:val="00ED3C06"/>
    <w:rsid w:val="00ED6C03"/>
    <w:rsid w:val="00EE4F29"/>
    <w:rsid w:val="00EE5C30"/>
    <w:rsid w:val="00EF7307"/>
    <w:rsid w:val="00F302C5"/>
    <w:rsid w:val="00F36FD9"/>
    <w:rsid w:val="00F4561D"/>
    <w:rsid w:val="00F50AB3"/>
    <w:rsid w:val="00F53053"/>
    <w:rsid w:val="00F54EB5"/>
    <w:rsid w:val="00F74DC0"/>
    <w:rsid w:val="00F828F5"/>
    <w:rsid w:val="00F873AC"/>
    <w:rsid w:val="00F906EE"/>
    <w:rsid w:val="00F97DCC"/>
    <w:rsid w:val="00FA030F"/>
    <w:rsid w:val="00FA7C43"/>
    <w:rsid w:val="00FA7C78"/>
    <w:rsid w:val="00FA7DF4"/>
    <w:rsid w:val="00FC4414"/>
    <w:rsid w:val="00FC53EA"/>
    <w:rsid w:val="00FD29AD"/>
    <w:rsid w:val="00FE1A05"/>
    <w:rsid w:val="00FE2B1A"/>
    <w:rsid w:val="00FF48F4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7D960"/>
  <w15:docId w15:val="{979853E9-C0F5-477C-B66A-62C0B016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D7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D7"/>
    <w:pPr>
      <w:ind w:left="720"/>
      <w:contextualSpacing/>
    </w:pPr>
  </w:style>
  <w:style w:type="table" w:styleId="TableGrid">
    <w:name w:val="Table Grid"/>
    <w:basedOn w:val="TableNormal"/>
    <w:uiPriority w:val="59"/>
    <w:rsid w:val="000D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1E8A"/>
  </w:style>
  <w:style w:type="paragraph" w:styleId="Footer">
    <w:name w:val="footer"/>
    <w:basedOn w:val="Normal"/>
    <w:link w:val="Foot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8A"/>
  </w:style>
  <w:style w:type="character" w:styleId="Hyperlink">
    <w:name w:val="Hyperlink"/>
    <w:uiPriority w:val="99"/>
    <w:unhideWhenUsed/>
    <w:rsid w:val="001E4DE2"/>
    <w:rPr>
      <w:color w:val="0000FF"/>
      <w:u w:val="single"/>
    </w:rPr>
  </w:style>
  <w:style w:type="paragraph" w:styleId="BodyText">
    <w:name w:val="Body Text"/>
    <w:basedOn w:val="Normal"/>
    <w:link w:val="BodyTextChar"/>
    <w:rsid w:val="00975B88"/>
    <w:pPr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75B88"/>
    <w:rPr>
      <w:rFonts w:ascii="Arial" w:eastAsia="Times New Roman" w:hAnsi="Arial"/>
      <w:spacing w:val="-5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6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4332D-4CCD-40A6-81A2-14516A2B8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B4B57-1176-490B-BC9F-657271FD0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36FFC-3EB0-44EB-A709-E213116F8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Project Proposal Template</vt:lpstr>
      <vt:lpstr/>
    </vt:vector>
  </TitlesOfParts>
  <Company/>
  <LinksUpToDate>false</LinksUpToDate>
  <CharactersWithSpaces>856</CharactersWithSpaces>
  <SharedDoc>false</SharedDoc>
  <HLinks>
    <vt:vector size="6" baseType="variant"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http://www.casual.pm/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Template</dc:title>
  <dc:subject/>
  <dc:creator>www.casual.pm</dc:creator>
  <cp:keywords>Project Proposal Template</cp:keywords>
  <cp:lastModifiedBy>zulfiobi.saputra@gmail.com</cp:lastModifiedBy>
  <cp:revision>57</cp:revision>
  <dcterms:created xsi:type="dcterms:W3CDTF">2021-02-16T04:02:00Z</dcterms:created>
  <dcterms:modified xsi:type="dcterms:W3CDTF">2022-02-20T18:57:00Z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